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C1" w:rsidRPr="00BC340F" w:rsidRDefault="002561C1" w:rsidP="002561C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5525569"/>
      <w:r w:rsidRPr="00BC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ЗАЯВКА-СОГЛАСИЕ НА ПОЛУЧЕНИЕ КОМПЛЕКСНОЙ УСЛУГИ </w:t>
      </w:r>
    </w:p>
    <w:p w:rsidR="002561C1" w:rsidRPr="00B8757A" w:rsidRDefault="002561C1" w:rsidP="002561C1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75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 Информация о заявителе: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388"/>
      </w:tblGrid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/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дивидуального предпринимателя /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 /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ндивидуального предпринимателя 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руководителя организации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1C1" w:rsidRPr="00B8757A" w:rsidRDefault="002561C1" w:rsidP="002561C1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2. Сведения о комплексной услуге:</w:t>
      </w:r>
    </w:p>
    <w:tbl>
      <w:tblPr>
        <w:tblW w:w="10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комплекса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561C1" w:rsidRPr="00763AEF" w:rsidRDefault="002561C1" w:rsidP="00256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6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763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тренингов «Школа предпринимательства» по программе обучения АО «Корпорация «МСП» </w:t>
            </w:r>
          </w:p>
          <w:p w:rsidR="002561C1" w:rsidRPr="00054D2A" w:rsidRDefault="002561C1" w:rsidP="00256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      </w:r>
          </w:p>
        </w:tc>
      </w:tr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 по 28 июля 2021 г.</w:t>
            </w:r>
          </w:p>
        </w:tc>
      </w:tr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2561C1" w:rsidRPr="00B8757A" w:rsidRDefault="002561C1" w:rsidP="008C140E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561C1" w:rsidRPr="00B8757A" w:rsidRDefault="002561C1" w:rsidP="008C14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юр. лиц/ИП: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B8757A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Субъект МСП должен </w:t>
            </w:r>
            <w:r w:rsidRPr="00054D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пройти предварительную оценку количественных и качественных показателей деятельности (прескоринг)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ИНН,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паспортных данных</w:t>
      </w: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2561C1" w:rsidRPr="00B8757A" w:rsidRDefault="002561C1" w:rsidP="002561C1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B8757A">
        <w:rPr>
          <w:rFonts w:ascii="Times New Roman" w:eastAsia="Times New Roman" w:hAnsi="Times New Roman" w:cs="Times New Roman"/>
          <w:lang w:eastAsia="ru-RU"/>
        </w:rPr>
        <w:t xml:space="preserve">Дата подачи заявления    </w:t>
      </w:r>
      <w:proofErr w:type="gramStart"/>
      <w:r w:rsidRPr="00B8757A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B8757A">
        <w:rPr>
          <w:rFonts w:ascii="Times New Roman" w:eastAsia="Times New Roman" w:hAnsi="Times New Roman" w:cs="Times New Roman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B8757A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lang w:eastAsia="ru-RU"/>
        </w:rPr>
      </w:pPr>
      <w:r w:rsidRPr="00B8757A">
        <w:rPr>
          <w:rFonts w:ascii="Times New Roman" w:eastAsia="Times New Roman" w:hAnsi="Times New Roman" w:cs="Times New Roman"/>
          <w:lang w:eastAsia="ru-RU"/>
        </w:rPr>
        <w:t xml:space="preserve">Подпись Заявителя/представителя Заявителя </w:t>
      </w:r>
    </w:p>
    <w:p w:rsidR="002561C1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lang w:eastAsia="ru-RU"/>
        </w:rPr>
      </w:pP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lang w:eastAsia="ru-RU"/>
        </w:rPr>
      </w:pPr>
      <w:r w:rsidRPr="00B8757A">
        <w:rPr>
          <w:rFonts w:ascii="Bookman Old Style" w:eastAsia="Times New Roman" w:hAnsi="Bookman Old Style" w:cs="Times New Roman"/>
          <w:lang w:eastAsia="ru-RU"/>
        </w:rPr>
        <w:t>________________________________________    _______________________    ________________</w:t>
      </w:r>
      <w:r w:rsidRPr="00B8757A">
        <w:rPr>
          <w:rFonts w:ascii="Bookman Old Style" w:eastAsia="Times New Roman" w:hAnsi="Bookman Old Style" w:cs="Times New Roman"/>
          <w:u w:val="single"/>
          <w:lang w:eastAsia="ru-RU"/>
        </w:rPr>
        <w:t xml:space="preserve">                                                                                 </w:t>
      </w: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vertAlign w:val="superscript"/>
          <w:lang w:eastAsia="ru-RU"/>
        </w:rPr>
      </w:pPr>
      <w:r w:rsidRPr="00B8757A">
        <w:rPr>
          <w:rFonts w:ascii="Bookman Old Style" w:eastAsia="Times New Roman" w:hAnsi="Bookman Old Style" w:cs="Times New Roman"/>
          <w:lang w:eastAsia="ru-RU"/>
        </w:rPr>
        <w:t>М.П.</w:t>
      </w:r>
      <w:r w:rsidRPr="00B8757A">
        <w:rPr>
          <w:rFonts w:ascii="Bookman Old Style" w:eastAsia="Times New Roman" w:hAnsi="Bookman Old Style" w:cs="Times New Roman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lang w:eastAsia="ru-RU"/>
        </w:rPr>
        <w:tab/>
        <w:t xml:space="preserve">  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>должность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  <w:t xml:space="preserve">                                 подпись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  <w:t>расшифровка</w:t>
      </w:r>
    </w:p>
    <w:p w:rsidR="002561C1" w:rsidRPr="00165889" w:rsidRDefault="002561C1" w:rsidP="002561C1">
      <w:pPr>
        <w:tabs>
          <w:tab w:val="left" w:pos="1352"/>
          <w:tab w:val="left" w:pos="9356"/>
        </w:tabs>
        <w:rPr>
          <w:rFonts w:ascii="Times New Roman" w:hAnsi="Times New Roman" w:cs="Times New Roman"/>
        </w:rPr>
        <w:sectPr w:rsidR="002561C1" w:rsidRPr="00165889" w:rsidSect="00CA01AE">
          <w:pgSz w:w="11906" w:h="16838"/>
          <w:pgMar w:top="1134" w:right="709" w:bottom="1134" w:left="851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(п</w:t>
      </w:r>
      <w:r w:rsidRPr="00165889">
        <w:rPr>
          <w:rFonts w:ascii="Times New Roman" w:hAnsi="Times New Roman" w:cs="Times New Roman"/>
          <w:sz w:val="20"/>
          <w:szCs w:val="20"/>
        </w:rPr>
        <w:t>ри наличии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65889">
        <w:rPr>
          <w:rFonts w:ascii="Times New Roman" w:hAnsi="Times New Roman" w:cs="Times New Roman"/>
          <w:sz w:val="20"/>
          <w:szCs w:val="20"/>
        </w:rPr>
        <w:tab/>
      </w:r>
    </w:p>
    <w:p w:rsidR="002561C1" w:rsidRPr="00BC340F" w:rsidRDefault="002561C1" w:rsidP="002561C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_Hlk75525657"/>
      <w:bookmarkEnd w:id="0"/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ЗАЯВКА - анкета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</w:t>
      </w:r>
      <w:bookmarkStart w:id="2" w:name="_Hlk75525597"/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предпринимательства на получение услуг (для юридических лиц)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2574"/>
        <w:gridCol w:w="2410"/>
        <w:gridCol w:w="992"/>
        <w:gridCol w:w="2693"/>
      </w:tblGrid>
      <w:tr w:rsidR="002561C1" w:rsidRPr="00BC340F" w:rsidTr="008C140E">
        <w:trPr>
          <w:trHeight w:val="33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2561C1" w:rsidRPr="00BC340F" w:rsidTr="008C14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2561C1" w:rsidRPr="00BC340F" w:rsidTr="008C140E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2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2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2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2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6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2561C1" w:rsidRPr="00BC340F" w:rsidTr="008C140E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уставном капитале заявителя, %</w:t>
            </w:r>
          </w:p>
        </w:tc>
      </w:tr>
      <w:tr w:rsidR="002561C1" w:rsidRPr="00BC340F" w:rsidTr="008C140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61C1" w:rsidRDefault="002561C1" w:rsidP="002561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rFonts w:ascii="Times New Roman" w:hAnsi="Times New Roman" w:cs="Times New Roman"/>
          <w:sz w:val="16"/>
          <w:szCs w:val="16"/>
        </w:rPr>
        <w:t xml:space="preserve"> ГОАУ «АРНО», зарегистрированное по адресу: г. Великий Новгород, пл. Победы-Софийская, 1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rFonts w:ascii="Times New Roman" w:hAnsi="Times New Roman" w:cs="Times New Roman"/>
          <w:sz w:val="16"/>
          <w:szCs w:val="16"/>
        </w:rPr>
        <w:t xml:space="preserve"> ГОАУ «АРНО»: 173000 г. Великий Новгород, ул. Федоровский ручей 2/13, 4 этаж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:rsidR="002561C1" w:rsidRPr="00BC1234" w:rsidRDefault="002561C1" w:rsidP="002561C1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2561C1" w:rsidRPr="00BC1234" w:rsidRDefault="002561C1" w:rsidP="002561C1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2561C1" w:rsidRPr="00BC1234" w:rsidRDefault="002561C1" w:rsidP="002561C1">
      <w:pPr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2561C1" w:rsidRDefault="002561C1" w:rsidP="002561C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:rsidR="002561C1" w:rsidRDefault="002561C1" w:rsidP="00256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1"/>
      <w:bookmarkEnd w:id="2"/>
      <w:bookmarkEnd w:id="3"/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еликий Новгород                                                                     «_</w:t>
      </w:r>
      <w:r w:rsidR="00D260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D26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__2021 года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 подтверждаю, что мною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61C1" w:rsidRPr="006949A6" w:rsidRDefault="002561C1" w:rsidP="002561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Участие в </w:t>
      </w:r>
      <w:r w:rsidRPr="00763AEF">
        <w:rPr>
          <w:rFonts w:ascii="Times New Roman" w:eastAsia="Calibri" w:hAnsi="Times New Roman" w:cs="Times New Roman"/>
          <w:sz w:val="20"/>
          <w:szCs w:val="20"/>
        </w:rPr>
        <w:t>серии тренингов «Школа предпринимательства» по программе обучения АО «Корпорация «МСП»</w:t>
      </w:r>
    </w:p>
    <w:p w:rsidR="002561C1" w:rsidRPr="006949A6" w:rsidRDefault="002561C1" w:rsidP="002561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1C1" w:rsidRPr="006949A6" w:rsidRDefault="002561C1" w:rsidP="002561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</w:r>
      <w:r w:rsidRPr="0069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по качеству оказанной услуги не имею.</w:t>
      </w:r>
    </w:p>
    <w:p w:rsidR="002561C1" w:rsidRDefault="002561C1" w:rsidP="002561C1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____________________________</w:t>
      </w:r>
    </w:p>
    <w:p w:rsidR="002561C1" w:rsidRPr="002815E8" w:rsidRDefault="002561C1" w:rsidP="002561C1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E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D2608F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561C1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9E7CC3" w:rsidRDefault="009E7CC3"/>
    <w:sectPr w:rsidR="009E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6DF"/>
    <w:multiLevelType w:val="hybridMultilevel"/>
    <w:tmpl w:val="F7229082"/>
    <w:lvl w:ilvl="0" w:tplc="EE689F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9EB"/>
    <w:multiLevelType w:val="hybridMultilevel"/>
    <w:tmpl w:val="6F16134A"/>
    <w:lvl w:ilvl="0" w:tplc="3A867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1"/>
    <w:rsid w:val="00023A18"/>
    <w:rsid w:val="000A3C98"/>
    <w:rsid w:val="001701C4"/>
    <w:rsid w:val="002561C1"/>
    <w:rsid w:val="00516D23"/>
    <w:rsid w:val="009E7CC3"/>
    <w:rsid w:val="00D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27F0-3543-4FFC-8F64-C6D92A0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2561C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25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2021-07-05T09:41:00Z</dcterms:created>
  <dcterms:modified xsi:type="dcterms:W3CDTF">2021-07-05T10:01:00Z</dcterms:modified>
</cp:coreProperties>
</file>