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5525569"/>
      <w:r w:rsidRPr="00BC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ЗАЯВКА-СОГЛАСИЕ НА ПОЛУЧЕНИЕ КОМПЛЕКСНОЙ УСЛУГИ </w:t>
      </w:r>
    </w:p>
    <w:p w:rsidR="002561C1" w:rsidRPr="00B8757A" w:rsidRDefault="002561C1" w:rsidP="002561C1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Информация о заявителе: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/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дивидуального предпринимателя /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/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ндивидуального предпринимателя 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руководителя организации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Pr="00B8757A" w:rsidRDefault="002561C1" w:rsidP="002561C1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Сведения о комплексной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комплекса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763AEF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2561C1" w:rsidRPr="00054D2A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2561C1" w:rsidRPr="00B8757A" w:rsidRDefault="005A429F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по 19 октября 2021 г.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561C1" w:rsidRPr="00B8757A" w:rsidRDefault="002561C1" w:rsidP="008C140E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юр. лиц/ИП: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B8757A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Субъект МСП должен </w:t>
            </w:r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предварительную оценку количественных и качественных показателей деятельности (прескоринг)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паспортных данных</w:t>
      </w: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561C1" w:rsidRPr="00B8757A" w:rsidRDefault="002561C1" w:rsidP="002561C1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Дата подачи заявления    </w:t>
      </w:r>
      <w:proofErr w:type="gramStart"/>
      <w:r w:rsidRPr="00B8757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8757A">
        <w:rPr>
          <w:rFonts w:ascii="Times New Roman" w:eastAsia="Times New Roman" w:hAnsi="Times New Roman" w:cs="Times New Roman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B8757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Подпись Заявителя/представителя Заявителя 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________________________________________    _______________________    ________________</w:t>
      </w:r>
      <w:r w:rsidRPr="00B8757A">
        <w:rPr>
          <w:rFonts w:ascii="Bookman Old Style" w:eastAsia="Times New Roman" w:hAnsi="Bookman Old Style" w:cs="Times New Roman"/>
          <w:u w:val="single"/>
          <w:lang w:eastAsia="ru-RU"/>
        </w:rPr>
        <w:t xml:space="preserve">                                                                         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М.П.</w:t>
      </w:r>
      <w:r w:rsidRPr="00B8757A">
        <w:rPr>
          <w:rFonts w:ascii="Bookman Old Style" w:eastAsia="Times New Roman" w:hAnsi="Bookman Old Style" w:cs="Times New Roman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lang w:eastAsia="ru-RU"/>
        </w:rPr>
        <w:tab/>
        <w:t xml:space="preserve">  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>должность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 xml:space="preserve">                                 подпись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>расшифровка</w:t>
      </w:r>
    </w:p>
    <w:p w:rsidR="002561C1" w:rsidRPr="00165889" w:rsidRDefault="002561C1" w:rsidP="002561C1">
      <w:pPr>
        <w:tabs>
          <w:tab w:val="left" w:pos="1352"/>
          <w:tab w:val="left" w:pos="9356"/>
        </w:tabs>
        <w:rPr>
          <w:rFonts w:ascii="Times New Roman" w:hAnsi="Times New Roman" w:cs="Times New Roman"/>
        </w:rPr>
        <w:sectPr w:rsidR="002561C1" w:rsidRPr="00165889" w:rsidSect="00CA01AE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165889">
        <w:rPr>
          <w:rFonts w:ascii="Times New Roman" w:hAnsi="Times New Roman" w:cs="Times New Roman"/>
          <w:sz w:val="20"/>
          <w:szCs w:val="20"/>
        </w:rPr>
        <w:t>ри наличии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5889">
        <w:rPr>
          <w:rFonts w:ascii="Times New Roman" w:hAnsi="Times New Roman" w:cs="Times New Roman"/>
          <w:sz w:val="20"/>
          <w:szCs w:val="20"/>
        </w:rPr>
        <w:tab/>
      </w:r>
    </w:p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Hlk75525657"/>
      <w:bookmarkEnd w:id="0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</w:t>
      </w:r>
      <w:bookmarkStart w:id="2" w:name="_Hlk75525597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на получение услуг (для юридических лиц)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2574"/>
        <w:gridCol w:w="2410"/>
        <w:gridCol w:w="992"/>
        <w:gridCol w:w="2693"/>
      </w:tblGrid>
      <w:tr w:rsidR="002561C1" w:rsidRPr="00BC340F" w:rsidTr="008C140E">
        <w:trPr>
          <w:trHeight w:val="33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2561C1" w:rsidRPr="00BC340F" w:rsidTr="008C140E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6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2561C1" w:rsidRPr="00BC340F" w:rsidTr="008C140E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2561C1" w:rsidRPr="00BC340F" w:rsidTr="008C140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61C1" w:rsidRDefault="002561C1" w:rsidP="00256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61C1" w:rsidRPr="00BC1234" w:rsidRDefault="002561C1" w:rsidP="002561C1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61C1" w:rsidRDefault="002561C1" w:rsidP="002561C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2561C1" w:rsidRDefault="002561C1" w:rsidP="00256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bookmarkEnd w:id="2"/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еликий Новгород                                                                  </w:t>
      </w:r>
      <w:proofErr w:type="gramStart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A429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2561C1" w:rsidRPr="006949A6" w:rsidRDefault="002561C1" w:rsidP="00256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имею.</w:t>
      </w:r>
    </w:p>
    <w:p w:rsidR="002561C1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2561C1" w:rsidRPr="002815E8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5A429F">
        <w:rPr>
          <w:rFonts w:ascii="Times New Roman" w:eastAsia="Times New Roman" w:hAnsi="Times New Roman" w:cs="Times New Roman"/>
          <w:sz w:val="24"/>
          <w:szCs w:val="24"/>
          <w:lang w:eastAsia="ru-RU"/>
        </w:rPr>
        <w:t>19.10</w:t>
      </w:r>
      <w:bookmarkStart w:id="3" w:name="_GoBack"/>
      <w:bookmarkEnd w:id="3"/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9E7CC3" w:rsidRDefault="009E7CC3"/>
    <w:sectPr w:rsidR="009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023A18"/>
    <w:rsid w:val="000A3C98"/>
    <w:rsid w:val="001701C4"/>
    <w:rsid w:val="002561C1"/>
    <w:rsid w:val="00516D23"/>
    <w:rsid w:val="005A429F"/>
    <w:rsid w:val="009E7CC3"/>
    <w:rsid w:val="00D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8D4"/>
  <w15:chartTrackingRefBased/>
  <w15:docId w15:val="{51C527F0-3543-4FFC-8F64-C6D92A0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561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2021-07-05T09:41:00Z</dcterms:created>
  <dcterms:modified xsi:type="dcterms:W3CDTF">2021-09-28T08:44:00Z</dcterms:modified>
</cp:coreProperties>
</file>