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B5" w:rsidRDefault="000422B5" w:rsidP="0004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0422B5" w:rsidRDefault="000422B5" w:rsidP="0004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22B5" w:rsidRPr="00FE7DDB" w:rsidRDefault="000422B5" w:rsidP="000422B5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213"/>
      </w:tblGrid>
      <w:tr w:rsidR="000422B5" w:rsidRPr="00FE7DDB" w:rsidTr="00D45F1E">
        <w:tc>
          <w:tcPr>
            <w:tcW w:w="3960" w:type="dxa"/>
            <w:shd w:val="clear" w:color="auto" w:fill="auto"/>
          </w:tcPr>
          <w:p w:rsidR="000422B5" w:rsidRPr="00FE7DDB" w:rsidRDefault="000422B5" w:rsidP="00D45F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юридического лица / индивидуального предпринимателя / </w:t>
            </w:r>
          </w:p>
          <w:p w:rsidR="000422B5" w:rsidRPr="00FE7DDB" w:rsidRDefault="000422B5" w:rsidP="00D45F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300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ФИО физического лица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(полностью)</w:t>
            </w:r>
          </w:p>
        </w:tc>
        <w:tc>
          <w:tcPr>
            <w:tcW w:w="6213" w:type="dxa"/>
            <w:shd w:val="clear" w:color="auto" w:fill="auto"/>
          </w:tcPr>
          <w:p w:rsidR="000422B5" w:rsidRPr="00FE7DDB" w:rsidRDefault="000422B5" w:rsidP="00D45F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2B5" w:rsidRPr="00FE7DDB" w:rsidTr="00D45F1E">
        <w:tc>
          <w:tcPr>
            <w:tcW w:w="3960" w:type="dxa"/>
            <w:shd w:val="clear" w:color="auto" w:fill="auto"/>
          </w:tcPr>
          <w:p w:rsidR="000422B5" w:rsidRPr="00FE7DDB" w:rsidRDefault="000422B5" w:rsidP="00D45F1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213" w:type="dxa"/>
            <w:shd w:val="clear" w:color="auto" w:fill="auto"/>
          </w:tcPr>
          <w:p w:rsidR="000422B5" w:rsidRPr="00FE7DDB" w:rsidRDefault="000422B5" w:rsidP="00D45F1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2B5" w:rsidRPr="00FE7DDB" w:rsidTr="00D45F1E">
        <w:tc>
          <w:tcPr>
            <w:tcW w:w="3960" w:type="dxa"/>
            <w:shd w:val="clear" w:color="auto" w:fill="auto"/>
          </w:tcPr>
          <w:p w:rsidR="000422B5" w:rsidRPr="00FE7DDB" w:rsidRDefault="000422B5" w:rsidP="00D45F1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213" w:type="dxa"/>
            <w:shd w:val="clear" w:color="auto" w:fill="auto"/>
          </w:tcPr>
          <w:p w:rsidR="000422B5" w:rsidRPr="00FE7DDB" w:rsidRDefault="000422B5" w:rsidP="00D45F1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2B5" w:rsidRPr="00FE7DDB" w:rsidTr="00D45F1E">
        <w:tc>
          <w:tcPr>
            <w:tcW w:w="3960" w:type="dxa"/>
            <w:shd w:val="clear" w:color="auto" w:fill="auto"/>
          </w:tcPr>
          <w:p w:rsidR="000422B5" w:rsidRPr="00FE7DDB" w:rsidRDefault="000422B5" w:rsidP="00D45F1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213" w:type="dxa"/>
            <w:shd w:val="clear" w:color="auto" w:fill="auto"/>
          </w:tcPr>
          <w:p w:rsidR="000422B5" w:rsidRPr="00FE7DDB" w:rsidRDefault="000422B5" w:rsidP="00D45F1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2B5" w:rsidRPr="00FE7DDB" w:rsidTr="00D45F1E">
        <w:tc>
          <w:tcPr>
            <w:tcW w:w="3960" w:type="dxa"/>
            <w:shd w:val="clear" w:color="auto" w:fill="auto"/>
          </w:tcPr>
          <w:p w:rsidR="000422B5" w:rsidRPr="00FE7DDB" w:rsidRDefault="000422B5" w:rsidP="00D45F1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F6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юридического лица/</w:t>
            </w:r>
            <w:r w:rsidRPr="00584366"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  <w:t>индивидуального предпринимателя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60F6A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физического лица</w:t>
            </w:r>
          </w:p>
        </w:tc>
        <w:tc>
          <w:tcPr>
            <w:tcW w:w="6213" w:type="dxa"/>
            <w:shd w:val="clear" w:color="auto" w:fill="auto"/>
          </w:tcPr>
          <w:p w:rsidR="000422B5" w:rsidRPr="00FE7DDB" w:rsidRDefault="000422B5" w:rsidP="00D45F1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2B5" w:rsidRPr="00FE7DDB" w:rsidTr="00D45F1E">
        <w:tc>
          <w:tcPr>
            <w:tcW w:w="3960" w:type="dxa"/>
            <w:shd w:val="clear" w:color="auto" w:fill="auto"/>
          </w:tcPr>
          <w:p w:rsidR="000422B5" w:rsidRPr="00FE7DDB" w:rsidRDefault="000422B5" w:rsidP="00D45F1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руководителя юридического лица </w:t>
            </w:r>
          </w:p>
        </w:tc>
        <w:tc>
          <w:tcPr>
            <w:tcW w:w="6213" w:type="dxa"/>
            <w:shd w:val="clear" w:color="auto" w:fill="auto"/>
          </w:tcPr>
          <w:p w:rsidR="000422B5" w:rsidRPr="00FE7DDB" w:rsidRDefault="000422B5" w:rsidP="00D45F1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422B5" w:rsidRPr="00FE7DDB" w:rsidRDefault="000422B5" w:rsidP="000422B5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19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371"/>
      </w:tblGrid>
      <w:tr w:rsidR="000422B5" w:rsidRPr="00FE7DDB" w:rsidTr="00D45F1E">
        <w:tc>
          <w:tcPr>
            <w:tcW w:w="2826" w:type="dxa"/>
            <w:shd w:val="clear" w:color="auto" w:fill="auto"/>
          </w:tcPr>
          <w:p w:rsidR="000422B5" w:rsidRPr="00FE7DDB" w:rsidRDefault="000422B5" w:rsidP="00D45F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0422B5" w:rsidRPr="00FE7DDB" w:rsidRDefault="000422B5" w:rsidP="00D45F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22B5" w:rsidRPr="00FE7DDB" w:rsidRDefault="000422B5" w:rsidP="00D45F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422B5" w:rsidRDefault="000422B5" w:rsidP="00D45F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серии тренингов</w:t>
            </w: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«Основы предпринимательства и бизнес-планирования»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422B5" w:rsidRPr="002815E8" w:rsidRDefault="000422B5" w:rsidP="000422B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3"/>
              <w:jc w:val="both"/>
              <w:rPr>
                <w:rFonts w:ascii="Times New Roman" w:hAnsi="Times New Roman" w:cs="Times New Roman"/>
                <w:bCs/>
              </w:rPr>
            </w:pPr>
            <w:r w:rsidRPr="002815E8">
              <w:rPr>
                <w:rFonts w:ascii="Times New Roman" w:hAnsi="Times New Roman" w:cs="Times New Roman"/>
                <w:bCs/>
              </w:rPr>
              <w:t>Тренинг «Основы предпринимательской деятельности, бизнес-планирования, налогообложения»:</w:t>
            </w:r>
          </w:p>
          <w:p w:rsidR="000422B5" w:rsidRPr="002815E8" w:rsidRDefault="000422B5" w:rsidP="000422B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3"/>
              <w:jc w:val="both"/>
              <w:rPr>
                <w:rFonts w:ascii="Times New Roman" w:hAnsi="Times New Roman" w:cs="Times New Roman"/>
                <w:bCs/>
              </w:rPr>
            </w:pPr>
            <w:r w:rsidRPr="002815E8">
              <w:rPr>
                <w:rFonts w:ascii="Times New Roman" w:hAnsi="Times New Roman" w:cs="Times New Roman"/>
                <w:bCs/>
              </w:rPr>
              <w:t>Тренинг-практикум «Организационный план и детализация затрат»</w:t>
            </w:r>
          </w:p>
          <w:p w:rsidR="000422B5" w:rsidRPr="00FE7DDB" w:rsidRDefault="000422B5" w:rsidP="000422B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4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E8">
              <w:rPr>
                <w:rFonts w:ascii="Times New Roman" w:hAnsi="Times New Roman" w:cs="Times New Roman"/>
                <w:bCs/>
              </w:rPr>
              <w:t>Тренинг-практикум «Расчет прибыли и оценка эффективности»</w:t>
            </w:r>
          </w:p>
        </w:tc>
      </w:tr>
      <w:tr w:rsidR="000422B5" w:rsidRPr="00FE7DDB" w:rsidTr="00D45F1E"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0422B5" w:rsidRPr="00FE7DDB" w:rsidRDefault="000422B5" w:rsidP="00D45F1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422B5" w:rsidRPr="00FE7DDB" w:rsidRDefault="004B1396" w:rsidP="00D45F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ноября</w:t>
            </w:r>
            <w:r w:rsidR="008A1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2B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1AAD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0422B5">
              <w:rPr>
                <w:rFonts w:ascii="Times New Roman" w:eastAsia="Times New Roman" w:hAnsi="Times New Roman" w:cs="Times New Roman"/>
                <w:lang w:eastAsia="ru-RU"/>
              </w:rPr>
              <w:t xml:space="preserve"> 2021 г.</w:t>
            </w:r>
          </w:p>
        </w:tc>
      </w:tr>
      <w:tr w:rsidR="000422B5" w:rsidRPr="00FE7DDB" w:rsidTr="00D45F1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B5" w:rsidRPr="00FE7DDB" w:rsidRDefault="000422B5" w:rsidP="00D45F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0422B5" w:rsidRPr="00FE7DDB" w:rsidRDefault="000422B5" w:rsidP="00D45F1E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B5" w:rsidRDefault="000422B5" w:rsidP="00D45F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4B2C03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  <w:p w:rsidR="000422B5" w:rsidRPr="00FE7DDB" w:rsidRDefault="000422B5" w:rsidP="00D45F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</w:tc>
      </w:tr>
    </w:tbl>
    <w:p w:rsidR="000422B5" w:rsidRPr="00FE7DDB" w:rsidRDefault="000422B5" w:rsidP="000422B5">
      <w:pPr>
        <w:widowControl w:val="0"/>
        <w:autoSpaceDE w:val="0"/>
        <w:autoSpaceDN w:val="0"/>
        <w:adjustRightInd w:val="0"/>
        <w:ind w:left="-851"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электронной почты</w:t>
      </w: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0422B5" w:rsidRPr="00FE7DDB" w:rsidRDefault="000422B5" w:rsidP="000422B5">
      <w:pPr>
        <w:widowControl w:val="0"/>
        <w:autoSpaceDE w:val="0"/>
        <w:autoSpaceDN w:val="0"/>
        <w:adjustRightInd w:val="0"/>
        <w:ind w:left="-851"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0422B5" w:rsidRPr="00FE7DDB" w:rsidRDefault="000422B5" w:rsidP="000422B5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</w:t>
      </w:r>
      <w:r w:rsidR="005E43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0422B5" w:rsidRPr="00FE7DDB" w:rsidRDefault="000422B5" w:rsidP="000422B5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0422B5" w:rsidRPr="00FE7DDB" w:rsidRDefault="000422B5" w:rsidP="000422B5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E7DDB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FE7DDB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0422B5" w:rsidRDefault="000422B5" w:rsidP="000422B5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1E2648" w:rsidRDefault="000422B5" w:rsidP="008A609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:rsidR="008A1AAD" w:rsidRDefault="008A1AAD" w:rsidP="008A609F">
      <w:pPr>
        <w:tabs>
          <w:tab w:val="left" w:pos="426"/>
        </w:tabs>
        <w:suppressAutoHyphens/>
      </w:pPr>
    </w:p>
    <w:p w:rsidR="008A1AAD" w:rsidRPr="00D2530A" w:rsidRDefault="008A1AAD" w:rsidP="008A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74839484"/>
      <w:r w:rsidRPr="00D2530A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</w:p>
    <w:p w:rsidR="008A1AAD" w:rsidRPr="00D0629D" w:rsidRDefault="008A1AAD" w:rsidP="008A1AAD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еликий Новгород                                                                     </w:t>
      </w:r>
      <w:proofErr w:type="gramStart"/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4B139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4B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 </w:t>
      </w:r>
      <w:r w:rsidR="00CC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_2021 года</w:t>
      </w:r>
    </w:p>
    <w:p w:rsidR="008A1AAD" w:rsidRPr="00D0629D" w:rsidRDefault="008A1AAD" w:rsidP="008A1AAD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 подтверждаю, что мною получена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серии тренингов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предпринимательства и бизнес-планирования»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AAD" w:rsidRPr="00D0629D" w:rsidRDefault="008A1AAD" w:rsidP="008A1AAD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8A1AAD" w:rsidRDefault="008A1AAD" w:rsidP="008A1AAD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по качеству оказанной услуги не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A1AAD" w:rsidRPr="00D0629D" w:rsidRDefault="008A1AAD" w:rsidP="008A1AAD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1AAD" w:rsidRDefault="008A1AAD" w:rsidP="008A1AAD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____________________________</w:t>
      </w:r>
    </w:p>
    <w:p w:rsidR="008A1AAD" w:rsidRPr="002815E8" w:rsidRDefault="008A1AAD" w:rsidP="008A1AAD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5E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8A1AAD" w:rsidRPr="00D0629D" w:rsidRDefault="008A1AAD" w:rsidP="008A1AAD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4B1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300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B139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1" w:name="_GoBack"/>
      <w:bookmarkEnd w:id="1"/>
      <w:r w:rsidR="00CC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bookmarkEnd w:id="0"/>
    <w:p w:rsidR="008A1AAD" w:rsidRDefault="008A1AAD" w:rsidP="008A609F">
      <w:pPr>
        <w:tabs>
          <w:tab w:val="left" w:pos="426"/>
        </w:tabs>
        <w:suppressAutoHyphens/>
      </w:pPr>
    </w:p>
    <w:sectPr w:rsidR="008A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5A33"/>
    <w:multiLevelType w:val="hybridMultilevel"/>
    <w:tmpl w:val="D63AFB1E"/>
    <w:lvl w:ilvl="0" w:tplc="596E63E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B5"/>
    <w:rsid w:val="000422B5"/>
    <w:rsid w:val="001E2648"/>
    <w:rsid w:val="00344C29"/>
    <w:rsid w:val="004B1396"/>
    <w:rsid w:val="00584366"/>
    <w:rsid w:val="005E43F7"/>
    <w:rsid w:val="00760F6A"/>
    <w:rsid w:val="008A1AAD"/>
    <w:rsid w:val="008A609F"/>
    <w:rsid w:val="00C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F776"/>
  <w15:chartTrackingRefBased/>
  <w15:docId w15:val="{38D5C405-AA5E-4DFA-8730-8383C49B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2021-11-11T17:32:00Z</dcterms:created>
  <dcterms:modified xsi:type="dcterms:W3CDTF">2021-11-11T17:32:00Z</dcterms:modified>
</cp:coreProperties>
</file>