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B498" w14:textId="77777777" w:rsidR="00E00F4E" w:rsidRDefault="00E00F4E" w:rsidP="00E0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75525569"/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КОМПЛЕКСНОЙ 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УСЛУГИ </w:t>
      </w:r>
    </w:p>
    <w:p w14:paraId="60060AAD" w14:textId="77777777" w:rsidR="00E00F4E" w:rsidRDefault="00E00F4E" w:rsidP="00E00F4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E00F4E" w:rsidRPr="00E843F4" w14:paraId="40F78C1A" w14:textId="77777777" w:rsidTr="00991CAE">
        <w:tc>
          <w:tcPr>
            <w:tcW w:w="4253" w:type="dxa"/>
            <w:shd w:val="clear" w:color="auto" w:fill="auto"/>
          </w:tcPr>
          <w:p w14:paraId="62D4786B" w14:textId="77777777" w:rsidR="00E00F4E" w:rsidRPr="00E843F4" w:rsidRDefault="00E00F4E" w:rsidP="00991C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</w:t>
            </w:r>
          </w:p>
        </w:tc>
        <w:tc>
          <w:tcPr>
            <w:tcW w:w="6662" w:type="dxa"/>
            <w:shd w:val="clear" w:color="auto" w:fill="auto"/>
          </w:tcPr>
          <w:p w14:paraId="0C1C9E74" w14:textId="77777777" w:rsidR="00E00F4E" w:rsidRPr="00E843F4" w:rsidRDefault="00E00F4E" w:rsidP="00991C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F4E" w:rsidRPr="00E843F4" w14:paraId="1465025F" w14:textId="77777777" w:rsidTr="00991CAE">
        <w:tc>
          <w:tcPr>
            <w:tcW w:w="4253" w:type="dxa"/>
            <w:shd w:val="clear" w:color="auto" w:fill="auto"/>
          </w:tcPr>
          <w:p w14:paraId="73C6919E" w14:textId="77777777" w:rsidR="00E00F4E" w:rsidRPr="00E843F4" w:rsidRDefault="00E00F4E" w:rsidP="00991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ФИО руководителя субъекта МСП/представителя субъекта МСП/, должность</w:t>
            </w:r>
          </w:p>
        </w:tc>
        <w:tc>
          <w:tcPr>
            <w:tcW w:w="6662" w:type="dxa"/>
            <w:shd w:val="clear" w:color="auto" w:fill="auto"/>
          </w:tcPr>
          <w:p w14:paraId="23CD41E0" w14:textId="77777777" w:rsidR="00E00F4E" w:rsidRPr="00E843F4" w:rsidRDefault="00E00F4E" w:rsidP="00991C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F4E" w:rsidRPr="00E843F4" w14:paraId="02A5ECDD" w14:textId="77777777" w:rsidTr="00991CAE">
        <w:tc>
          <w:tcPr>
            <w:tcW w:w="4253" w:type="dxa"/>
            <w:shd w:val="clear" w:color="auto" w:fill="auto"/>
          </w:tcPr>
          <w:p w14:paraId="0218C1BE" w14:textId="77777777" w:rsidR="00E00F4E" w:rsidRPr="00E843F4" w:rsidRDefault="00E00F4E" w:rsidP="00991CA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0ACD5797" w14:textId="77777777" w:rsidR="00E00F4E" w:rsidRPr="00E843F4" w:rsidRDefault="00E00F4E" w:rsidP="00991CA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F4E" w:rsidRPr="00E843F4" w14:paraId="09463FC8" w14:textId="77777777" w:rsidTr="00991CAE">
        <w:tc>
          <w:tcPr>
            <w:tcW w:w="4253" w:type="dxa"/>
            <w:shd w:val="clear" w:color="auto" w:fill="auto"/>
          </w:tcPr>
          <w:p w14:paraId="327C9CD0" w14:textId="77777777" w:rsidR="00E00F4E" w:rsidRPr="00E843F4" w:rsidRDefault="00E00F4E" w:rsidP="00991CA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14:paraId="7198AD88" w14:textId="77777777" w:rsidR="00E00F4E" w:rsidRPr="00E843F4" w:rsidRDefault="00E00F4E" w:rsidP="00991CA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F4E" w:rsidRPr="00E843F4" w14:paraId="647BDEA3" w14:textId="77777777" w:rsidTr="00991CAE">
        <w:tc>
          <w:tcPr>
            <w:tcW w:w="4253" w:type="dxa"/>
            <w:shd w:val="clear" w:color="auto" w:fill="auto"/>
          </w:tcPr>
          <w:p w14:paraId="67099B6B" w14:textId="77777777" w:rsidR="00E00F4E" w:rsidRPr="00E843F4" w:rsidRDefault="00E00F4E" w:rsidP="00991CA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14:paraId="769C47D0" w14:textId="77777777" w:rsidR="00E00F4E" w:rsidRPr="00E843F4" w:rsidRDefault="00E00F4E" w:rsidP="00991CA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F4E" w:rsidRPr="00E843F4" w14:paraId="0137B608" w14:textId="77777777" w:rsidTr="00991CAE">
        <w:tc>
          <w:tcPr>
            <w:tcW w:w="4253" w:type="dxa"/>
            <w:shd w:val="clear" w:color="auto" w:fill="auto"/>
          </w:tcPr>
          <w:p w14:paraId="7F18F897" w14:textId="77777777" w:rsidR="00E00F4E" w:rsidRPr="00E843F4" w:rsidRDefault="00E00F4E" w:rsidP="00991CA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</w:t>
            </w:r>
          </w:p>
        </w:tc>
        <w:tc>
          <w:tcPr>
            <w:tcW w:w="6662" w:type="dxa"/>
            <w:shd w:val="clear" w:color="auto" w:fill="auto"/>
          </w:tcPr>
          <w:p w14:paraId="7C05AFD7" w14:textId="77777777" w:rsidR="00E00F4E" w:rsidRPr="00E843F4" w:rsidRDefault="00E00F4E" w:rsidP="00991CA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F4E" w:rsidRPr="00E843F4" w14:paraId="7ED467E9" w14:textId="77777777" w:rsidTr="00991CAE">
        <w:tc>
          <w:tcPr>
            <w:tcW w:w="4253" w:type="dxa"/>
            <w:shd w:val="clear" w:color="auto" w:fill="auto"/>
          </w:tcPr>
          <w:p w14:paraId="514F0C2C" w14:textId="77777777" w:rsidR="00E00F4E" w:rsidRPr="0071030F" w:rsidRDefault="00E00F4E" w:rsidP="00991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</w:tc>
        <w:tc>
          <w:tcPr>
            <w:tcW w:w="6662" w:type="dxa"/>
            <w:shd w:val="clear" w:color="auto" w:fill="auto"/>
          </w:tcPr>
          <w:p w14:paraId="6092E7D3" w14:textId="77777777" w:rsidR="00E00F4E" w:rsidRPr="00E843F4" w:rsidRDefault="00E00F4E" w:rsidP="00991CA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D15CD" wp14:editId="1F5A2599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FBC07" id="Прямоугольник 1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KNC&#10;e3rfAAAACAEAAA8AAABkcnMvZG93bnJldi54bWxMj0FLw0AUhO+C/2F5gpdiN0mDkZhNEUXpQQpW&#10;PXh7ya7Z2OzbkH1t4793PelxmGHmm2o9u0EczRR6TwrSZQLCUOt1T52Ct9fHqxsQgZE0Dp6Mgm8T&#10;YF2fn1VYan+iF3PccSdiCYUSFVjmsZQytNY4DEs/Gorep58ccpRTJ/WEp1juBpklybV02FNcsDia&#10;e2va/e7gFHxsZu6+0id+3uPifbGxTbt9aJS6vJjvbkGwmfkvDL/4ER3qyNT4A+kgBgV5uororKAo&#10;QEQ/X+VRNwqyIgNZV/L/gfoHAAD//wMAUEsBAi0AFAAGAAgAAAAhALaDOJL+AAAA4QEAABMAAAAA&#10;AAAAAAAAAAAAAAAAAFtDb250ZW50X1R5cGVzXS54bWxQSwECLQAUAAYACAAAACEAOP0h/9YAAACU&#10;AQAACwAAAAAAAAAAAAAAAAAvAQAAX3JlbHMvLnJlbHNQSwECLQAUAAYACAAAACEAzPpFYXwCAABd&#10;BQAADgAAAAAAAAAAAAAAAAAuAgAAZHJzL2Uyb0RvYy54bWxQSwECLQAUAAYACAAAACEAo0J7et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113EE" wp14:editId="074677E4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3F5C9" id="Прямоугольник 6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B14&#10;OmjeAAAACAEAAA8AAABkcnMvZG93bnJldi54bWxMj8FOwzAQRO9I/IO1SFwq6jSHBoU4FQKBekBI&#10;FDhwc+IlDo3XUbxtw9+znOA2o1nNvK02cxjUEafURzKwWmagkNroeuoMvL0+XF2DSmzJ2SESGvjG&#10;BJv6/KyypYsnesHjjjslJZRKa8Azj6XWqfUYbFrGEUmyzzgFy2KnTrvJnqQ8DDrPsrUOtidZ8HbE&#10;O4/tfncIBj62M3dfq0d+2tvF+2Lrm/b5vjHm8mK+vQHFOPPfMfziCzrUwtTEA7mkBgN5thZ0NlAU&#10;oCTP80J8I6LIQdeV/v9A/QMAAP//AwBQSwECLQAUAAYACAAAACEAtoM4kv4AAADhAQAAEwAAAAAA&#10;AAAAAAAAAAAAAAAAW0NvbnRlbnRfVHlwZXNdLnhtbFBLAQItABQABgAIAAAAIQA4/SH/1gAAAJQB&#10;AAALAAAAAAAAAAAAAAAAAC8BAABfcmVscy8ucmVsc1BLAQItABQABgAIAAAAIQDM+kVhfAIAAF0F&#10;AAAOAAAAAAAAAAAAAAAAAC4CAABkcnMvZTJvRG9jLnhtbFBLAQItABQABgAIAAAAIQAdeDpo3gAA&#10;AAgBAAAPAAAAAAAAAAAAAAAAANY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224EB" wp14:editId="76FF22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9E27C" id="Прямоугольник 7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A8H&#10;7k7cAAAABQEAAA8AAABkcnMvZG93bnJldi54bWxMjkFLw0AUhO+C/2F5gpdiN63VSsymiKL0UASr&#10;Hry9ZJ/Z2OzbkN228d/7POlpGGaY+YrV6Dt1oCG2gQ3Mphko4jrYlhsDb6+PFzegYkK22AUmA98U&#10;YVWenhSY23DkFzpsU6NkhGOOBlxKfa51rB15jNPQE0v2GQaPSezQaDvgUcZ9p+dZdq09tiwPDnu6&#10;d1Tvtntv4GM9puZr9pQ2O5y8T9auqp8fKmPOz8a7W1CJxvRXhl98QYdSmKqwZxtVZ+ByIUUDyytQ&#10;ks4XYivRZQa6LPR/+vIHAAD//wMAUEsBAi0AFAAGAAgAAAAhALaDOJL+AAAA4QEAABMAAAAAAAAA&#10;AAAAAAAAAAAAAFtDb250ZW50X1R5cGVzXS54bWxQSwECLQAUAAYACAAAACEAOP0h/9YAAACUAQAA&#10;CwAAAAAAAAAAAAAAAAAvAQAAX3JlbHMvLnJlbHNQSwECLQAUAAYACAAAACEAzPpFYXwCAABdBQAA&#10;DgAAAAAAAAAAAAAAAAAuAgAAZHJzL2Uyb0RvYy54bWxQSwECLQAUAAYACAAAACEADwfuTt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E00F4E" w:rsidRPr="00E843F4" w14:paraId="13D9473B" w14:textId="77777777" w:rsidTr="00991CAE">
        <w:tc>
          <w:tcPr>
            <w:tcW w:w="4253" w:type="dxa"/>
            <w:shd w:val="clear" w:color="auto" w:fill="auto"/>
          </w:tcPr>
          <w:p w14:paraId="35A342D1" w14:textId="77777777" w:rsidR="00E00F4E" w:rsidRDefault="00E00F4E" w:rsidP="00991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Основной вид экономической </w:t>
            </w:r>
          </w:p>
          <w:p w14:paraId="5347186D" w14:textId="77777777" w:rsidR="00E00F4E" w:rsidRPr="0071030F" w:rsidRDefault="00E00F4E" w:rsidP="00991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</w:tc>
        <w:tc>
          <w:tcPr>
            <w:tcW w:w="6662" w:type="dxa"/>
            <w:shd w:val="clear" w:color="auto" w:fill="auto"/>
          </w:tcPr>
          <w:p w14:paraId="6980F8E5" w14:textId="77777777" w:rsidR="00E00F4E" w:rsidRPr="00E843F4" w:rsidRDefault="00E00F4E" w:rsidP="00991CA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F4E" w:rsidRPr="00E843F4" w14:paraId="4E13561C" w14:textId="77777777" w:rsidTr="00991CAE">
        <w:tc>
          <w:tcPr>
            <w:tcW w:w="4253" w:type="dxa"/>
            <w:shd w:val="clear" w:color="auto" w:fill="auto"/>
          </w:tcPr>
          <w:p w14:paraId="118E5457" w14:textId="77777777" w:rsidR="00E00F4E" w:rsidRPr="0071030F" w:rsidRDefault="00E00F4E" w:rsidP="00991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</w:tc>
        <w:tc>
          <w:tcPr>
            <w:tcW w:w="6662" w:type="dxa"/>
            <w:shd w:val="clear" w:color="auto" w:fill="auto"/>
          </w:tcPr>
          <w:p w14:paraId="1C464009" w14:textId="77777777" w:rsidR="00E00F4E" w:rsidRPr="00E843F4" w:rsidRDefault="00E00F4E" w:rsidP="00991CA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DB5CE4" w14:textId="77777777" w:rsidR="00E00F4E" w:rsidRPr="00E843F4" w:rsidRDefault="00E00F4E" w:rsidP="00E00F4E">
      <w:pPr>
        <w:widowControl w:val="0"/>
        <w:autoSpaceDE w:val="0"/>
        <w:autoSpaceDN w:val="0"/>
        <w:adjustRightInd w:val="0"/>
        <w:spacing w:before="60" w:after="60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E00F4E" w:rsidRPr="00E843F4" w14:paraId="535BD976" w14:textId="77777777" w:rsidTr="00991CAE">
        <w:tc>
          <w:tcPr>
            <w:tcW w:w="4253" w:type="dxa"/>
            <w:shd w:val="clear" w:color="auto" w:fill="auto"/>
          </w:tcPr>
          <w:p w14:paraId="3887862C" w14:textId="77777777" w:rsidR="00E00F4E" w:rsidRPr="00712F7A" w:rsidRDefault="00E00F4E" w:rsidP="00991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F7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 в составе комплекса</w:t>
            </w:r>
          </w:p>
          <w:p w14:paraId="42331CAD" w14:textId="77777777" w:rsidR="00E00F4E" w:rsidRPr="00E843F4" w:rsidRDefault="00E00F4E" w:rsidP="00991C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DDFF8C2" w14:textId="77777777" w:rsidR="00E00F4E" w:rsidRPr="00763AEF" w:rsidRDefault="00E00F4E" w:rsidP="00E00F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6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763AEF">
              <w:rPr>
                <w:rFonts w:ascii="Times New Roman" w:eastAsia="Calibri" w:hAnsi="Times New Roman" w:cs="Times New Roman"/>
                <w:sz w:val="20"/>
                <w:szCs w:val="20"/>
              </w:rPr>
              <w:t>серии тренингов «Школа предпринимательства» по программе обучения АО «Корпорация «МСП»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763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56F122" w14:textId="77777777" w:rsidR="00E00F4E" w:rsidRPr="00ED79C1" w:rsidRDefault="00E00F4E" w:rsidP="00E00F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66D8A35" w14:textId="77777777" w:rsidR="00E00F4E" w:rsidRPr="00E843F4" w:rsidRDefault="00E00F4E" w:rsidP="00E00F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регистрации на Цифровой платформе МСП.РФ</w:t>
            </w:r>
          </w:p>
        </w:tc>
      </w:tr>
      <w:tr w:rsidR="00E00F4E" w:rsidRPr="00E843F4" w14:paraId="72E187F1" w14:textId="77777777" w:rsidTr="00991CAE">
        <w:tc>
          <w:tcPr>
            <w:tcW w:w="4253" w:type="dxa"/>
            <w:shd w:val="clear" w:color="auto" w:fill="auto"/>
          </w:tcPr>
          <w:p w14:paraId="05B26547" w14:textId="77777777" w:rsidR="00E00F4E" w:rsidRPr="00E843F4" w:rsidRDefault="00E00F4E" w:rsidP="00991C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14:paraId="27E40D5E" w14:textId="1847C5AF" w:rsidR="00E00F4E" w:rsidRPr="00E843F4" w:rsidRDefault="00DA282A" w:rsidP="00991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апреля по 28 апреля 2023 г. </w:t>
            </w:r>
          </w:p>
        </w:tc>
      </w:tr>
    </w:tbl>
    <w:p w14:paraId="51291C9D" w14:textId="77777777" w:rsidR="00E00F4E" w:rsidRPr="00415A88" w:rsidRDefault="00E00F4E" w:rsidP="00E00F4E">
      <w:pPr>
        <w:widowControl w:val="0"/>
        <w:autoSpaceDE w:val="0"/>
        <w:autoSpaceDN w:val="0"/>
        <w:adjustRightInd w:val="0"/>
        <w:ind w:left="-993" w:right="-5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ГОАУ «АРНО» и Исполнителю (привлекаемому ГОАУ «АРНО» для оказания услуг, являющихся предметом настоящей заявки)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(в том числе (публикации) фотоматериалов с его изображением на официальных сайтах, стендах, рекламных роликах, фотовыставках и в печатной продукции), передачу (распространение, предоставление, доступ), обезличивание, блокирование, удаление, уничтожение), (а именно: фамилии, имени, отчества, номера телефона, адреса, электронной почты, биометрических данных (фото и/или видеообраз)) с целью обеспечения получения мной услуги, согласно указанной в Разделе 2 настоящей заявки. Согласие даётся свободно, своей волей и в своем интересе.</w:t>
      </w:r>
    </w:p>
    <w:p w14:paraId="313B9AD0" w14:textId="77777777" w:rsidR="00E00F4E" w:rsidRPr="00415A88" w:rsidRDefault="00E00F4E" w:rsidP="00E00F4E">
      <w:pPr>
        <w:widowControl w:val="0"/>
        <w:autoSpaceDE w:val="0"/>
        <w:autoSpaceDN w:val="0"/>
        <w:adjustRightInd w:val="0"/>
        <w:spacing w:after="0"/>
        <w:ind w:left="-993" w:right="-5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Запрет на передачу вышеуказанных персональных данных Оператором неограниченному кругу лиц, а также запреты на обработку или условия обработки этих персональных данных неограниченным кругом лиц установлен, за исключением моего фото и/или видеообраза, использование которого _______________________ только на следующих информационных ресурсах: http://novgorodinvest.ru/, https://mb53.ru/, сайт Исполнителя.</w:t>
      </w:r>
    </w:p>
    <w:p w14:paraId="56AEE6FE" w14:textId="77777777" w:rsidR="00E00F4E" w:rsidRDefault="00E00F4E" w:rsidP="00E00F4E">
      <w:pPr>
        <w:widowControl w:val="0"/>
        <w:autoSpaceDE w:val="0"/>
        <w:autoSpaceDN w:val="0"/>
        <w:adjustRightInd w:val="0"/>
        <w:spacing w:after="0" w:line="240" w:lineRule="auto"/>
        <w:ind w:left="-993" w:right="-5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(запрещаю/разрешаю)</w:t>
      </w:r>
    </w:p>
    <w:p w14:paraId="0EE0786A" w14:textId="77777777" w:rsidR="00E00F4E" w:rsidRPr="00415A88" w:rsidRDefault="00E00F4E" w:rsidP="00E00F4E">
      <w:pPr>
        <w:widowControl w:val="0"/>
        <w:autoSpaceDE w:val="0"/>
        <w:autoSpaceDN w:val="0"/>
        <w:adjustRightInd w:val="0"/>
        <w:spacing w:after="0" w:line="240" w:lineRule="auto"/>
        <w:ind w:left="-993" w:right="-5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7841B0" w14:textId="77777777" w:rsidR="00E00F4E" w:rsidRDefault="00E00F4E" w:rsidP="00E00F4E">
      <w:pPr>
        <w:suppressAutoHyphens/>
        <w:autoSpaceDE w:val="0"/>
        <w:autoSpaceDN w:val="0"/>
        <w:adjustRightInd w:val="0"/>
        <w:ind w:left="-993" w:right="-5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</w:t>
      </w:r>
      <w:r w:rsidRPr="008832CA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247CEC35" w14:textId="77777777" w:rsidR="00E00F4E" w:rsidRPr="00E843F4" w:rsidRDefault="00E00F4E" w:rsidP="00E00F4E">
      <w:pPr>
        <w:suppressAutoHyphens/>
        <w:autoSpaceDE w:val="0"/>
        <w:autoSpaceDN w:val="0"/>
        <w:adjustRightInd w:val="0"/>
        <w:ind w:left="-993"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      «___»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677E7CFA" w14:textId="77777777" w:rsidR="00E00F4E" w:rsidRPr="00E843F4" w:rsidRDefault="00E00F4E" w:rsidP="00E00F4E">
      <w:pPr>
        <w:suppressAutoHyphens/>
        <w:ind w:left="-993"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14:paraId="7A8D66D9" w14:textId="77777777" w:rsidR="00E00F4E" w:rsidRPr="00E843F4" w:rsidRDefault="00E00F4E" w:rsidP="00E00F4E">
      <w:pPr>
        <w:suppressAutoHyphens/>
        <w:ind w:left="-993" w:right="-569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1DAF7F7B" w14:textId="77777777" w:rsidR="00E00F4E" w:rsidRDefault="00E00F4E" w:rsidP="00E00F4E">
      <w:pPr>
        <w:suppressAutoHyphens/>
        <w:ind w:left="-993" w:right="-569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70BA53D8" w14:textId="77777777" w:rsidR="00E00F4E" w:rsidRPr="00E843F4" w:rsidRDefault="00E00F4E" w:rsidP="00E00F4E">
      <w:pPr>
        <w:suppressAutoHyphens/>
        <w:ind w:left="-993" w:right="-569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  <w:bookmarkEnd w:id="0"/>
    </w:p>
    <w:sectPr w:rsidR="00E00F4E" w:rsidRPr="00E8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6DF"/>
    <w:multiLevelType w:val="hybridMultilevel"/>
    <w:tmpl w:val="F7229082"/>
    <w:lvl w:ilvl="0" w:tplc="EE689F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9EB"/>
    <w:multiLevelType w:val="hybridMultilevel"/>
    <w:tmpl w:val="6F16134A"/>
    <w:lvl w:ilvl="0" w:tplc="3A867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83691">
    <w:abstractNumId w:val="1"/>
  </w:num>
  <w:num w:numId="2" w16cid:durableId="132195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4E"/>
    <w:rsid w:val="007632E0"/>
    <w:rsid w:val="00DA282A"/>
    <w:rsid w:val="00E00F4E"/>
    <w:rsid w:val="00E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9686"/>
  <w15:chartTrackingRefBased/>
  <w15:docId w15:val="{0CC394D3-2E43-4E4B-9677-BE120574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E00F4E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E0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Надежда</dc:creator>
  <cp:keywords/>
  <dc:description/>
  <cp:lastModifiedBy>Лещенко Надежда</cp:lastModifiedBy>
  <cp:revision>2</cp:revision>
  <dcterms:created xsi:type="dcterms:W3CDTF">2023-04-10T09:09:00Z</dcterms:created>
  <dcterms:modified xsi:type="dcterms:W3CDTF">2023-04-10T09:11:00Z</dcterms:modified>
</cp:coreProperties>
</file>