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B17D" w14:textId="77777777" w:rsidR="00764918" w:rsidRPr="008832CA" w:rsidRDefault="00764918" w:rsidP="00764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832CA">
        <w:rPr>
          <w:rFonts w:ascii="Times New Roman" w:eastAsia="Times New Roman" w:hAnsi="Times New Roman" w:cs="Times New Roman"/>
          <w:b/>
          <w:lang w:eastAsia="ru-RU"/>
        </w:rPr>
        <w:t xml:space="preserve">ЗАЯВКА-СОГЛАШЕНИЕ НА ПОЛУЧЕНИЕ УСЛУГИ </w:t>
      </w:r>
    </w:p>
    <w:p w14:paraId="5517BB23" w14:textId="77777777" w:rsidR="00764918" w:rsidRPr="008832CA" w:rsidRDefault="00764918" w:rsidP="00764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A730670" w14:textId="77777777" w:rsidR="00764918" w:rsidRPr="008832CA" w:rsidRDefault="00764918" w:rsidP="00764918">
      <w:pPr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8832CA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254"/>
      </w:tblGrid>
      <w:tr w:rsidR="00764918" w:rsidRPr="008832CA" w14:paraId="57559AD7" w14:textId="77777777" w:rsidTr="00764918">
        <w:tc>
          <w:tcPr>
            <w:tcW w:w="3960" w:type="dxa"/>
          </w:tcPr>
          <w:p w14:paraId="79CA9D33" w14:textId="77777777" w:rsidR="00764918" w:rsidRPr="008832CA" w:rsidRDefault="00764918" w:rsidP="00A80245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32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участника</w:t>
            </w:r>
          </w:p>
        </w:tc>
        <w:tc>
          <w:tcPr>
            <w:tcW w:w="5254" w:type="dxa"/>
          </w:tcPr>
          <w:p w14:paraId="6CFD954D" w14:textId="77777777" w:rsidR="00764918" w:rsidRPr="008832CA" w:rsidRDefault="00764918" w:rsidP="00A802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4918" w:rsidRPr="008832CA" w14:paraId="49F5D92B" w14:textId="77777777" w:rsidTr="00764918">
        <w:tc>
          <w:tcPr>
            <w:tcW w:w="3960" w:type="dxa"/>
          </w:tcPr>
          <w:p w14:paraId="0A220B4B" w14:textId="77777777" w:rsidR="00764918" w:rsidRPr="008832CA" w:rsidRDefault="00764918" w:rsidP="00A80245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CA">
              <w:rPr>
                <w:rFonts w:ascii="Times New Roman" w:eastAsia="Times New Roman" w:hAnsi="Times New Roman" w:cs="Times New Roman"/>
                <w:bCs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регистрации</w:t>
            </w:r>
            <w:r w:rsidRPr="008832CA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  <w:tc>
          <w:tcPr>
            <w:tcW w:w="5254" w:type="dxa"/>
          </w:tcPr>
          <w:p w14:paraId="5717DFE9" w14:textId="77777777" w:rsidR="00764918" w:rsidRPr="008832CA" w:rsidRDefault="00764918" w:rsidP="00A8024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4918" w:rsidRPr="008832CA" w14:paraId="1160F0F4" w14:textId="77777777" w:rsidTr="00764918">
        <w:tc>
          <w:tcPr>
            <w:tcW w:w="3960" w:type="dxa"/>
          </w:tcPr>
          <w:p w14:paraId="77991332" w14:textId="77777777" w:rsidR="00764918" w:rsidRPr="008832CA" w:rsidRDefault="00764918" w:rsidP="00A80245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CA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5254" w:type="dxa"/>
          </w:tcPr>
          <w:p w14:paraId="4682576E" w14:textId="77777777" w:rsidR="00764918" w:rsidRPr="008832CA" w:rsidRDefault="00764918" w:rsidP="00A8024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4918" w:rsidRPr="008832CA" w14:paraId="04C1B803" w14:textId="77777777" w:rsidTr="00764918">
        <w:tc>
          <w:tcPr>
            <w:tcW w:w="3960" w:type="dxa"/>
          </w:tcPr>
          <w:p w14:paraId="4F0879E3" w14:textId="77777777" w:rsidR="00764918" w:rsidRPr="008832CA" w:rsidRDefault="00764918" w:rsidP="00A80245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CA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5254" w:type="dxa"/>
          </w:tcPr>
          <w:p w14:paraId="1338CA9E" w14:textId="77777777" w:rsidR="00764918" w:rsidRPr="008832CA" w:rsidRDefault="00764918" w:rsidP="00A8024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4918" w:rsidRPr="008832CA" w14:paraId="0E9B9C94" w14:textId="77777777" w:rsidTr="00764918">
        <w:tc>
          <w:tcPr>
            <w:tcW w:w="3960" w:type="dxa"/>
          </w:tcPr>
          <w:p w14:paraId="16BD0FCD" w14:textId="77777777" w:rsidR="00764918" w:rsidRPr="008832CA" w:rsidRDefault="00764918" w:rsidP="00A80245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ИНН </w:t>
            </w:r>
          </w:p>
        </w:tc>
        <w:tc>
          <w:tcPr>
            <w:tcW w:w="5254" w:type="dxa"/>
          </w:tcPr>
          <w:p w14:paraId="6E13F49A" w14:textId="77777777" w:rsidR="00764918" w:rsidRPr="008832CA" w:rsidRDefault="00764918" w:rsidP="00A8024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2D28B26" w14:textId="77777777" w:rsidR="00764918" w:rsidRPr="008832CA" w:rsidRDefault="00764918" w:rsidP="00764918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</w:p>
    <w:p w14:paraId="6230D8D1" w14:textId="77777777" w:rsidR="00764918" w:rsidRPr="008832CA" w:rsidRDefault="00764918" w:rsidP="00764918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8832CA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388"/>
      </w:tblGrid>
      <w:tr w:rsidR="00764918" w:rsidRPr="008832CA" w14:paraId="05A87A49" w14:textId="77777777" w:rsidTr="00764918">
        <w:trPr>
          <w:trHeight w:val="700"/>
        </w:trPr>
        <w:tc>
          <w:tcPr>
            <w:tcW w:w="2826" w:type="dxa"/>
          </w:tcPr>
          <w:p w14:paraId="06FAA39F" w14:textId="77777777" w:rsidR="00764918" w:rsidRPr="008832CA" w:rsidRDefault="00764918" w:rsidP="00A802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CA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</w:tc>
        <w:tc>
          <w:tcPr>
            <w:tcW w:w="6388" w:type="dxa"/>
          </w:tcPr>
          <w:p w14:paraId="5863BF23" w14:textId="77777777" w:rsidR="00764918" w:rsidRPr="008832CA" w:rsidRDefault="00764918" w:rsidP="00A802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5A0B0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серии тренингов «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Азбука предпринимателя</w:t>
            </w:r>
            <w:r w:rsidRPr="005A0B0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0B0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 программе обучения АО «Корпорация «МСП»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Новгородской области </w:t>
            </w:r>
          </w:p>
        </w:tc>
      </w:tr>
      <w:tr w:rsidR="00764918" w:rsidRPr="008832CA" w14:paraId="58F741ED" w14:textId="77777777" w:rsidTr="00764918">
        <w:trPr>
          <w:trHeight w:val="303"/>
        </w:trPr>
        <w:tc>
          <w:tcPr>
            <w:tcW w:w="2826" w:type="dxa"/>
          </w:tcPr>
          <w:p w14:paraId="2B67EA75" w14:textId="77777777" w:rsidR="00764918" w:rsidRPr="008832CA" w:rsidRDefault="00764918" w:rsidP="00A80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CA">
              <w:rPr>
                <w:rFonts w:ascii="Times New Roman" w:eastAsia="Times New Roman" w:hAnsi="Times New Roman" w:cs="Times New Roman"/>
                <w:lang w:eastAsia="ru-RU"/>
              </w:rPr>
              <w:t>Даты/сроки оказания услуги:</w:t>
            </w:r>
          </w:p>
        </w:tc>
        <w:tc>
          <w:tcPr>
            <w:tcW w:w="6388" w:type="dxa"/>
          </w:tcPr>
          <w:p w14:paraId="4C9A5D39" w14:textId="4B2CB92A" w:rsidR="00764918" w:rsidRPr="008832CA" w:rsidRDefault="00764918" w:rsidP="00A802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06.06.2023 по 22.06.2023 г. </w:t>
            </w:r>
          </w:p>
        </w:tc>
      </w:tr>
    </w:tbl>
    <w:p w14:paraId="20A9025B" w14:textId="77777777" w:rsidR="00764918" w:rsidRDefault="00764918" w:rsidP="00764918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ECC2E0F" w14:textId="77777777" w:rsidR="00764918" w:rsidRPr="00415A88" w:rsidRDefault="00764918" w:rsidP="00764918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5A8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ГОАУ «АРНО» и Исполнителю (привлекаемому ГОАУ «АРНО» для оказания услуг, являющихся предметом настоящей заявки)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 (в том числе (публикации) фотоматериалов с его изображением на официальных сайтах, стендах, рекламных роликах, фотовыставках и в печатной продукции), передачу (распространение, предоставление, доступ), обезличивание, блокирование, удаление, уничтожение), (а именно: фамилии, имени, отчества, номера телефона, адреса, электронной почты, биометрических данных (фото и/или видеообраз)) с целью обеспечения получения мной услуги, согласно указанной в Разделе 2 настоящей заявки. Согласие даётся свободно, своей волей и в своем интересе.</w:t>
      </w:r>
    </w:p>
    <w:p w14:paraId="4A0FB67D" w14:textId="77777777" w:rsidR="00764918" w:rsidRPr="00415A88" w:rsidRDefault="00764918" w:rsidP="0076491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5A88">
        <w:rPr>
          <w:rFonts w:ascii="Times New Roman" w:eastAsia="Times New Roman" w:hAnsi="Times New Roman" w:cs="Times New Roman"/>
          <w:sz w:val="16"/>
          <w:szCs w:val="16"/>
          <w:lang w:eastAsia="ru-RU"/>
        </w:rPr>
        <w:t>Запрет на передачу вышеуказанных персональных данных Оператором неограниченному кругу лиц, а также запреты на обработку или условия обработки этих персональных данных неограниченным кругом лиц установлен, за исключением моего фото и/или видеообраза, использование которого _______________________ только на следующих информационных ресурсах: http://novgorodinvest.ru/, https://mb53.ru/, сайт Исполнителя.</w:t>
      </w:r>
    </w:p>
    <w:p w14:paraId="57D8A65C" w14:textId="77777777" w:rsidR="00764918" w:rsidRPr="00415A88" w:rsidRDefault="00764918" w:rsidP="0076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5A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15A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15A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(запрещаю/разрешаю)</w:t>
      </w:r>
    </w:p>
    <w:p w14:paraId="2D73062B" w14:textId="77777777" w:rsidR="00764918" w:rsidRPr="008832CA" w:rsidRDefault="00764918" w:rsidP="00764918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5A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</w:t>
      </w:r>
      <w:r w:rsidRPr="008832CA">
        <w:rPr>
          <w:rFonts w:ascii="Times New Roman" w:eastAsia="Times New Roman" w:hAnsi="Times New Roman" w:cs="Times New Roman"/>
          <w:sz w:val="16"/>
          <w:szCs w:val="16"/>
          <w:lang w:eastAsia="ru-RU"/>
        </w:rPr>
        <w:t>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14:paraId="30C064EE" w14:textId="77777777" w:rsidR="00764918" w:rsidRPr="008832CA" w:rsidRDefault="00764918" w:rsidP="00764918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proofErr w:type="gramStart"/>
      <w:r w:rsidRPr="0088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8832CA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8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883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3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3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32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14:paraId="5FECD8F9" w14:textId="77777777" w:rsidR="00764918" w:rsidRPr="008832CA" w:rsidRDefault="00764918" w:rsidP="00764918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</w:t>
      </w:r>
    </w:p>
    <w:p w14:paraId="1C4CB27C" w14:textId="77777777" w:rsidR="00764918" w:rsidRPr="008832CA" w:rsidRDefault="00764918" w:rsidP="00764918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8832CA">
        <w:rPr>
          <w:rFonts w:ascii="Bookman Old Style" w:eastAsia="Times New Roman" w:hAnsi="Bookman Old Style" w:cs="Times New Roman"/>
          <w:sz w:val="20"/>
          <w:szCs w:val="20"/>
          <w:lang w:eastAsia="ru-RU"/>
        </w:rPr>
        <w:t>________________________________________    _______________________    ________________</w:t>
      </w:r>
      <w:r w:rsidRPr="008832CA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</w:t>
      </w:r>
    </w:p>
    <w:p w14:paraId="4567F359" w14:textId="77777777" w:rsidR="00764918" w:rsidRPr="008832CA" w:rsidRDefault="00764918" w:rsidP="00764918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8832CA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8832CA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8832CA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8832CA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8832CA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8832CA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8832CA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8832CA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8832CA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8832CA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14:paraId="3FEF6EEE" w14:textId="77777777" w:rsidR="00764918" w:rsidRPr="008832CA" w:rsidRDefault="00764918" w:rsidP="00764918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8832CA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(при наличии)</w:t>
      </w:r>
    </w:p>
    <w:p w14:paraId="5F7F72E1" w14:textId="77777777" w:rsidR="00764918" w:rsidRDefault="00764918" w:rsidP="007649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4E2324" w14:textId="77777777" w:rsidR="00623EE6" w:rsidRDefault="00000000"/>
    <w:sectPr w:rsidR="0062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18"/>
    <w:rsid w:val="007632E0"/>
    <w:rsid w:val="00764918"/>
    <w:rsid w:val="00AA68B8"/>
    <w:rsid w:val="00E7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6987"/>
  <w15:chartTrackingRefBased/>
  <w15:docId w15:val="{47249082-FFB3-48D5-8FCB-339F2F8F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91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 Надежда</dc:creator>
  <cp:keywords/>
  <dc:description/>
  <cp:lastModifiedBy>Лещенко Надежда</cp:lastModifiedBy>
  <cp:revision>1</cp:revision>
  <dcterms:created xsi:type="dcterms:W3CDTF">2023-05-25T14:06:00Z</dcterms:created>
  <dcterms:modified xsi:type="dcterms:W3CDTF">2023-05-25T14:07:00Z</dcterms:modified>
</cp:coreProperties>
</file>